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0437"/>
        <w:gridCol w:w="3739"/>
      </w:tblGrid>
      <w:tr w:rsidR="00527E73" w:rsidRPr="00D942BA" w14:paraId="4FCADD55" w14:textId="77777777" w:rsidTr="0050244B">
        <w:trPr>
          <w:trHeight w:val="340"/>
          <w:jc w:val="center"/>
        </w:trPr>
        <w:tc>
          <w:tcPr>
            <w:tcW w:w="11600" w:type="dxa"/>
            <w:vAlign w:val="center"/>
          </w:tcPr>
          <w:p w14:paraId="506BA69C" w14:textId="77777777" w:rsidR="00527E73" w:rsidRPr="00D942BA" w:rsidRDefault="00527E73" w:rsidP="00BC33D9">
            <w:pPr>
              <w:pStyle w:val="Heading1"/>
              <w:jc w:val="left"/>
              <w:rPr>
                <w:rFonts w:ascii="Arial" w:hAnsi="Arial" w:cs="Arial"/>
                <w:lang w:val="en-US"/>
              </w:rPr>
            </w:pPr>
            <w:r w:rsidRPr="00D942BA">
              <w:rPr>
                <w:rFonts w:ascii="Arial" w:hAnsi="Arial" w:cs="Arial"/>
                <w:lang w:val="en-US"/>
              </w:rPr>
              <w:t xml:space="preserve">Naziv </w:t>
            </w:r>
            <w:proofErr w:type="spellStart"/>
            <w:r w:rsidRPr="00D942BA">
              <w:rPr>
                <w:rFonts w:ascii="Arial" w:hAnsi="Arial" w:cs="Arial"/>
                <w:lang w:val="en-US"/>
              </w:rPr>
              <w:t>merila</w:t>
            </w:r>
            <w:proofErr w:type="spellEnd"/>
            <w:r w:rsidRPr="00D942BA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D942BA">
              <w:rPr>
                <w:rFonts w:ascii="Arial" w:hAnsi="Arial" w:cs="Arial"/>
                <w:lang w:val="en-US"/>
              </w:rPr>
              <w:t>Gasomer</w:t>
            </w:r>
            <w:proofErr w:type="spellEnd"/>
            <w:r w:rsidRPr="00D942B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058" w:type="dxa"/>
            <w:vAlign w:val="center"/>
          </w:tcPr>
          <w:p w14:paraId="4CE38750" w14:textId="7EF71795" w:rsidR="00527E73" w:rsidRPr="00D942BA" w:rsidRDefault="00527E73" w:rsidP="00BC33D9">
            <w:pPr>
              <w:rPr>
                <w:rFonts w:ascii="Arial" w:hAnsi="Arial" w:cs="Arial"/>
              </w:rPr>
            </w:pPr>
            <w:proofErr w:type="spellStart"/>
            <w:r w:rsidRPr="00D942BA">
              <w:rPr>
                <w:rFonts w:ascii="Arial" w:hAnsi="Arial" w:cs="Arial"/>
              </w:rPr>
              <w:t>Ukupna</w:t>
            </w:r>
            <w:proofErr w:type="spellEnd"/>
            <w:r w:rsidRPr="00D942BA">
              <w:rPr>
                <w:rFonts w:ascii="Arial" w:hAnsi="Arial" w:cs="Arial"/>
              </w:rPr>
              <w:t xml:space="preserve"> </w:t>
            </w:r>
            <w:proofErr w:type="spellStart"/>
            <w:r w:rsidRPr="00D942BA">
              <w:rPr>
                <w:rFonts w:ascii="Arial" w:hAnsi="Arial" w:cs="Arial"/>
              </w:rPr>
              <w:t>koli</w:t>
            </w:r>
            <w:proofErr w:type="spellEnd"/>
            <w:r w:rsidRPr="00D942BA">
              <w:rPr>
                <w:rFonts w:ascii="Arial" w:hAnsi="Arial" w:cs="Arial"/>
                <w:lang w:val="sr-Latn-CS"/>
              </w:rPr>
              <w:t>č</w:t>
            </w:r>
            <w:proofErr w:type="spellStart"/>
            <w:r w:rsidRPr="00D942BA">
              <w:rPr>
                <w:rFonts w:ascii="Arial" w:hAnsi="Arial" w:cs="Arial"/>
              </w:rPr>
              <w:t>ina</w:t>
            </w:r>
            <w:proofErr w:type="spellEnd"/>
            <w:r w:rsidRPr="00D942BA">
              <w:rPr>
                <w:rFonts w:ascii="Arial" w:hAnsi="Arial" w:cs="Arial"/>
              </w:rPr>
              <w:t xml:space="preserve"> (</w:t>
            </w:r>
            <w:proofErr w:type="spellStart"/>
            <w:r w:rsidRPr="00D942BA">
              <w:rPr>
                <w:rFonts w:ascii="Arial" w:hAnsi="Arial" w:cs="Arial"/>
              </w:rPr>
              <w:t>komada</w:t>
            </w:r>
            <w:proofErr w:type="spellEnd"/>
            <w:r w:rsidRPr="00D942BA">
              <w:rPr>
                <w:rFonts w:ascii="Arial" w:hAnsi="Arial" w:cs="Arial"/>
              </w:rPr>
              <w:t xml:space="preserve">): </w:t>
            </w:r>
            <w:r w:rsidR="009258E2">
              <w:rPr>
                <w:rFonts w:ascii="Arial" w:hAnsi="Arial" w:cs="Arial"/>
              </w:rPr>
              <w:t>____</w:t>
            </w:r>
          </w:p>
        </w:tc>
      </w:tr>
    </w:tbl>
    <w:p w14:paraId="3499D47B" w14:textId="77777777" w:rsidR="00117909" w:rsidRPr="0050244B" w:rsidRDefault="00117909">
      <w:pPr>
        <w:rPr>
          <w:rFonts w:ascii="Arial" w:hAnsi="Arial" w:cs="Arial"/>
          <w:sz w:val="2"/>
          <w:szCs w:val="2"/>
        </w:rPr>
      </w:pPr>
    </w:p>
    <w:tbl>
      <w:tblPr>
        <w:tblW w:w="15648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1209"/>
        <w:gridCol w:w="850"/>
        <w:gridCol w:w="1836"/>
        <w:gridCol w:w="1315"/>
        <w:gridCol w:w="850"/>
        <w:gridCol w:w="1474"/>
        <w:gridCol w:w="850"/>
        <w:gridCol w:w="1247"/>
        <w:gridCol w:w="1134"/>
        <w:gridCol w:w="1474"/>
        <w:gridCol w:w="7"/>
      </w:tblGrid>
      <w:tr w:rsidR="00184B9E" w:rsidRPr="00CC7A42" w14:paraId="1040C124" w14:textId="77777777" w:rsidTr="0004221A">
        <w:trPr>
          <w:gridAfter w:val="1"/>
          <w:wAfter w:w="7" w:type="dxa"/>
          <w:cantSplit/>
          <w:trHeight w:val="700"/>
        </w:trPr>
        <w:tc>
          <w:tcPr>
            <w:tcW w:w="794" w:type="dxa"/>
            <w:vAlign w:val="center"/>
          </w:tcPr>
          <w:p w14:paraId="0C793AEB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2608" w:type="dxa"/>
            <w:vAlign w:val="center"/>
          </w:tcPr>
          <w:p w14:paraId="21D600BF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Imalac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/korisnik</w:t>
            </w:r>
          </w:p>
          <w:p w14:paraId="29E75BC8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merila</w:t>
            </w:r>
            <w:proofErr w:type="spellEnd"/>
          </w:p>
        </w:tc>
        <w:tc>
          <w:tcPr>
            <w:tcW w:w="1209" w:type="dxa"/>
            <w:vAlign w:val="center"/>
          </w:tcPr>
          <w:p w14:paraId="2BB8CA92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Službena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oznaka</w:t>
            </w:r>
            <w:proofErr w:type="spellEnd"/>
          </w:p>
        </w:tc>
        <w:tc>
          <w:tcPr>
            <w:tcW w:w="850" w:type="dxa"/>
            <w:vAlign w:val="center"/>
          </w:tcPr>
          <w:p w14:paraId="6B3FFE61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Oznaka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tipa</w:t>
            </w:r>
            <w:proofErr w:type="spellEnd"/>
          </w:p>
        </w:tc>
        <w:tc>
          <w:tcPr>
            <w:tcW w:w="1836" w:type="dxa"/>
            <w:vAlign w:val="center"/>
          </w:tcPr>
          <w:p w14:paraId="110ECA0D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Proizvođač</w:t>
            </w:r>
            <w:proofErr w:type="spellEnd"/>
          </w:p>
        </w:tc>
        <w:tc>
          <w:tcPr>
            <w:tcW w:w="1315" w:type="dxa"/>
            <w:vAlign w:val="center"/>
          </w:tcPr>
          <w:p w14:paraId="7F69FD1B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188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Proizvodna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oznaka</w:t>
            </w:r>
            <w:proofErr w:type="spellEnd"/>
          </w:p>
          <w:p w14:paraId="201FF157" w14:textId="77777777" w:rsidR="00F771DE" w:rsidRPr="00CC7A42" w:rsidRDefault="00F771DE" w:rsidP="002E4AB2">
            <w:pPr>
              <w:autoSpaceDE w:val="0"/>
              <w:autoSpaceDN w:val="0"/>
              <w:adjustRightInd w:val="0"/>
              <w:spacing w:line="188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(Fab. br.)</w:t>
            </w:r>
          </w:p>
        </w:tc>
        <w:tc>
          <w:tcPr>
            <w:tcW w:w="850" w:type="dxa"/>
            <w:vAlign w:val="center"/>
          </w:tcPr>
          <w:p w14:paraId="047A6C41" w14:textId="77777777" w:rsidR="00F771DE" w:rsidRPr="00CC7A42" w:rsidRDefault="00F771DE" w:rsidP="002E4AB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God.</w:t>
            </w:r>
          </w:p>
          <w:p w14:paraId="67979E53" w14:textId="77777777" w:rsidR="00F771DE" w:rsidRPr="00CC7A42" w:rsidRDefault="00F771DE" w:rsidP="002E4AB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pro.</w:t>
            </w:r>
          </w:p>
        </w:tc>
        <w:tc>
          <w:tcPr>
            <w:tcW w:w="1474" w:type="dxa"/>
            <w:vAlign w:val="center"/>
          </w:tcPr>
          <w:p w14:paraId="3EA1D681" w14:textId="77777777" w:rsidR="00F771DE" w:rsidRPr="00CC7A42" w:rsidRDefault="00F771DE" w:rsidP="002E4AB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Merni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opseg</w:t>
            </w:r>
            <w:proofErr w:type="spellEnd"/>
          </w:p>
        </w:tc>
        <w:tc>
          <w:tcPr>
            <w:tcW w:w="850" w:type="dxa"/>
            <w:vAlign w:val="center"/>
          </w:tcPr>
          <w:p w14:paraId="61AEF278" w14:textId="77777777" w:rsidR="00F771DE" w:rsidRPr="00CC7A42" w:rsidRDefault="00F771DE" w:rsidP="002E4AB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Godina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isteka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žiga</w:t>
            </w:r>
            <w:proofErr w:type="spellEnd"/>
          </w:p>
        </w:tc>
        <w:tc>
          <w:tcPr>
            <w:tcW w:w="1247" w:type="dxa"/>
            <w:vAlign w:val="center"/>
          </w:tcPr>
          <w:p w14:paraId="0F98DD1C" w14:textId="77777777" w:rsidR="00F771DE" w:rsidRPr="00CC7A42" w:rsidRDefault="00F771DE" w:rsidP="002E4AB2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overavanja</w:t>
            </w:r>
            <w:proofErr w:type="spellEnd"/>
            <w:r w:rsidRPr="00CC7A42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766723C8" w14:textId="77777777" w:rsidR="00F771DE" w:rsidRPr="00CC7A42" w:rsidRDefault="00F771DE" w:rsidP="002E4A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C7A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Potrebno uverenje**</w:t>
            </w:r>
          </w:p>
        </w:tc>
        <w:tc>
          <w:tcPr>
            <w:tcW w:w="1474" w:type="dxa"/>
            <w:vAlign w:val="center"/>
          </w:tcPr>
          <w:p w14:paraId="6DD49ABA" w14:textId="77777777" w:rsidR="00F771DE" w:rsidRPr="00CC7A42" w:rsidRDefault="00F771DE" w:rsidP="002E4A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CC7A42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Ne popunjava podnosilac zahteva</w:t>
            </w:r>
          </w:p>
        </w:tc>
      </w:tr>
      <w:tr w:rsidR="00184B9E" w:rsidRPr="00CC7A42" w14:paraId="295CE58D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1F3E4764" w14:textId="77777777" w:rsidR="00F771DE" w:rsidRPr="00CC7A42" w:rsidRDefault="00F771DE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33457B7B" w14:textId="7EA30E2B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0B9EE159" w14:textId="4B11A2E5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937C7A1" w14:textId="104BE80B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14:paraId="1BF26373" w14:textId="3D66154C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3CDE0533" w14:textId="2662F537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C7A47E0" w14:textId="62926CC0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815E69E" w14:textId="5F553300" w:rsidR="00BC78E9" w:rsidRPr="00C83CFF" w:rsidRDefault="00BC78E9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3CE429" w14:textId="4626F36B" w:rsidR="00F771DE" w:rsidRPr="00C83CFF" w:rsidRDefault="00F771DE" w:rsidP="00B358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A09CB8A" w14:textId="79FBA647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D25462" w14:textId="6850ACA2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3FC1920" w14:textId="77777777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84B9E" w:rsidRPr="00CC7A42" w14:paraId="74E88F3A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6BDF0EB0" w14:textId="77777777" w:rsidR="00F771DE" w:rsidRPr="00CC7A42" w:rsidRDefault="00F771DE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6743662E" w14:textId="6E7F5DDD" w:rsidR="00F771DE" w:rsidRPr="00C83CFF" w:rsidRDefault="00F771DE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1FB3D073" w14:textId="2ACBFB95" w:rsidR="00F771DE" w:rsidRPr="00C83CFF" w:rsidRDefault="00F771DE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050882B" w14:textId="72DD31CA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14:paraId="3C84C2E5" w14:textId="1D5577AF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4C35ACE6" w14:textId="22E098DF" w:rsidR="00F771DE" w:rsidRPr="00C83CFF" w:rsidRDefault="00F771DE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4236C800" w14:textId="46255FFF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C0C9A0B" w14:textId="28184540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A7E97FA" w14:textId="4340CD7E" w:rsidR="00F771DE" w:rsidRPr="00C83CFF" w:rsidRDefault="00F771DE" w:rsidP="00C83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5990E97" w14:textId="1510DED2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D1763F" w14:textId="506385CD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DB21BFD" w14:textId="77777777" w:rsidR="00F771DE" w:rsidRPr="00C83CFF" w:rsidRDefault="00F771DE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84B9E" w:rsidRPr="00CC7A42" w14:paraId="74957E18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18CB8781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531A14D6" w14:textId="07636F23" w:rsidR="00992283" w:rsidRPr="00C83CFF" w:rsidRDefault="00992283" w:rsidP="002E4AB2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2A9E3FB1" w14:textId="64937103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13FE3D00" w14:textId="0834970D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1B76D85B" w14:textId="0D6C20D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1315" w:type="dxa"/>
            <w:vAlign w:val="center"/>
          </w:tcPr>
          <w:p w14:paraId="3956ED1B" w14:textId="4584A99F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6D2FAAD" w14:textId="1BCDE98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EC51F02" w14:textId="674D4E9E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434A18" w14:textId="7FCC9A6D" w:rsidR="00992283" w:rsidRPr="00C83CFF" w:rsidRDefault="00992283" w:rsidP="00C83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F7E67AA" w14:textId="2740E63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5BC2A4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E46FE46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84B9E" w:rsidRPr="00CC7A42" w14:paraId="4585A0D4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2613678A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5177E6AF" w14:textId="3C07E8A2" w:rsidR="00992283" w:rsidRPr="00C83CFF" w:rsidRDefault="00992283" w:rsidP="002E4AB2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7FD9A156" w14:textId="5A1D95C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B0F514F" w14:textId="2D2E090A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75AF2148" w14:textId="0E2E9C4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1315" w:type="dxa"/>
            <w:vAlign w:val="center"/>
          </w:tcPr>
          <w:p w14:paraId="5A9CC256" w14:textId="4130F4DD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4AD84EC2" w14:textId="7A2D916D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AD802CF" w14:textId="05E696A3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BF0B716" w14:textId="22A3EDCD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CAC9272" w14:textId="0CAB4C89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37AF5E2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6F37AA1A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84B9E" w:rsidRPr="00CC7A42" w14:paraId="0DEE9F59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3277C8BF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385D1829" w14:textId="16745390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6674AF63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57968A5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3DB04933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2EF4F967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0710B006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63D9439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36C1178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03E6FC5E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F6C5879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0A8AE7E3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84B9E" w:rsidRPr="00CC7A42" w14:paraId="7A5C0174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1663CF6F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0E198E59" w14:textId="07B68472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0576A894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342DEABE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60933E9B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0BD5BA5F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15B7DDE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4DF87FB2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147A588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44A63264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6E7F3F4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7B86B85F" w14:textId="77777777" w:rsidR="00992283" w:rsidRPr="00C83CFF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84B9E" w:rsidRPr="00CC7A42" w14:paraId="352A1DFF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36B0C38A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364A5D79" w14:textId="0003C7AF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5DF0CAB7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799DAD90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31185A69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0E51339B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C358365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0BFE9B7A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419F4C5F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1741A311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C1992C0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0C1FA5D9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84B9E" w:rsidRPr="00CC7A42" w14:paraId="47F96684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2BCD80E7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05D6D96A" w14:textId="2C1035E1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1E5F7387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4EDFC87A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7A1AC044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6F4EE9A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4165F2A6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7F1A9B7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ACA801E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05A1C3C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9DFC08B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07EA70E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84B9E" w:rsidRPr="00CC7A42" w14:paraId="1530BCFE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45DEBCAE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0CF93A2D" w14:textId="04EFC026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50399774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4C742571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1ECD33E6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414CBBD9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37CF3DA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47C6CD5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54680051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34E11492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9DEE328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36BD3F4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184B9E" w:rsidRPr="00CC7A42" w14:paraId="54F19CA5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09CF12FA" w14:textId="77777777" w:rsidR="00992283" w:rsidRPr="00CC7A42" w:rsidRDefault="00992283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6817A4DC" w14:textId="7CAB3713" w:rsidR="00992283" w:rsidRPr="00E1379D" w:rsidRDefault="00992283" w:rsidP="002E4AB2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6E1C73EB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4980311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66BA9763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1F4EA69B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75A4288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4CB7140D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6891CDA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7524A0C6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938B402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F5E6FBE" w14:textId="77777777" w:rsidR="00992283" w:rsidRPr="00CC7A42" w:rsidRDefault="00992283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57FA1A8F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541350DD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04120FD9" w14:textId="4F6CBE1D" w:rsidR="007969A8" w:rsidRPr="00152912" w:rsidRDefault="007969A8" w:rsidP="00CA2E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</w:p>
        </w:tc>
        <w:tc>
          <w:tcPr>
            <w:tcW w:w="1209" w:type="dxa"/>
            <w:vAlign w:val="center"/>
          </w:tcPr>
          <w:p w14:paraId="43F697FA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63128B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06F4A91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730877D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6E9E5FF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7629235A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233E2AF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2303BF9E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1DAE178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508A6F7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9258E2" w14:paraId="26AD3C4F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30D9CF12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2EE9A754" w14:textId="19C6377A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54C5076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5BAA622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04842F6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5E1B867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10178D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1085972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7003FB0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63C2D353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431FA95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4C67016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179405AC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5EEF7A83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2A580C2E" w14:textId="644B0E19" w:rsidR="007969A8" w:rsidRPr="00CC7A42" w:rsidRDefault="007969A8" w:rsidP="00096DA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0ED804D3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103DCA67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2D8A8A4A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36E80D8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7F5CBDC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3EA4AA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E3F8338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1599FA4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F231DE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113E216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6CB1E819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24AA5321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3543E2F2" w14:textId="2E68B990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08661C1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051088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4FC02EC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1ACE7F8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7F000B1A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3FB6DE3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577512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2D71EE7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06D6DB4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7BA7BAB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596387B4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0021F229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3153B1B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72D664E5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5E9872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0AF199B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71A1BE37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50B368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7A38685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108608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196CAD82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949151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03BBDEE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3712192E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5A59F648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484A0597" w14:textId="02A3930C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5AC55F1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0DE3BD7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48AA875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5115EA98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0D59D9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E0B719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081074A3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7A574417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00DC0D03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14EBD9E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38C67D96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4C5CBE88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1D064E3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15F3293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2C7FD96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3FC4ECE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00C176F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18FDD725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5D33721E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19ADDFC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3E6E7C42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FA1B4D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69A34CCF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076ED881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31CCBBE9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16519A03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538E19B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0D7C626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77D8181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3820B17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94552AF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5381FAB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3C7BEA9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78E4625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C9DDDF3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7F58A996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586129ED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42748DD4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0C71C40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0379008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41519CC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488B8525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2B7FB4B5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5D445C8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29F23B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4E2976BF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27BD6CBB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90118A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2A1A920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13F00302" w14:textId="77777777" w:rsidTr="0004221A">
        <w:trPr>
          <w:gridAfter w:val="1"/>
          <w:wAfter w:w="7" w:type="dxa"/>
          <w:cantSplit/>
          <w:trHeight w:val="340"/>
        </w:trPr>
        <w:tc>
          <w:tcPr>
            <w:tcW w:w="794" w:type="dxa"/>
            <w:vAlign w:val="center"/>
          </w:tcPr>
          <w:p w14:paraId="22924DF4" w14:textId="77777777" w:rsidR="007969A8" w:rsidRPr="00CC7A42" w:rsidRDefault="007969A8" w:rsidP="002E4A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608" w:type="dxa"/>
            <w:vAlign w:val="center"/>
          </w:tcPr>
          <w:p w14:paraId="61C54FD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1209" w:type="dxa"/>
            <w:vAlign w:val="center"/>
          </w:tcPr>
          <w:p w14:paraId="6995193D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17F61819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36" w:type="dxa"/>
            <w:vAlign w:val="center"/>
          </w:tcPr>
          <w:p w14:paraId="57072FE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5" w:type="dxa"/>
            <w:vAlign w:val="center"/>
          </w:tcPr>
          <w:p w14:paraId="49C49870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1618E86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549806CA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14:paraId="674951A4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47" w:type="dxa"/>
            <w:vAlign w:val="center"/>
          </w:tcPr>
          <w:p w14:paraId="02CDEDC1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126AB2E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474" w:type="dxa"/>
            <w:vAlign w:val="center"/>
          </w:tcPr>
          <w:p w14:paraId="3381C1AE" w14:textId="77777777" w:rsidR="007969A8" w:rsidRPr="00CC7A42" w:rsidRDefault="007969A8" w:rsidP="002E4AB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969A8" w:rsidRPr="00CC7A42" w14:paraId="7790285B" w14:textId="77777777" w:rsidTr="0046107F">
        <w:trPr>
          <w:cantSplit/>
          <w:trHeight w:val="340"/>
        </w:trPr>
        <w:tc>
          <w:tcPr>
            <w:tcW w:w="15648" w:type="dxa"/>
            <w:gridSpan w:val="13"/>
            <w:vAlign w:val="center"/>
          </w:tcPr>
          <w:p w14:paraId="79B0328C" w14:textId="77777777" w:rsidR="007969A8" w:rsidRPr="00CC7A42" w:rsidRDefault="007969A8" w:rsidP="000C4CB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C7A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Vrsta overavanja:  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PRV – prvo;  </w:t>
            </w:r>
            <w:r w:rsidR="000C4CB7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PER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– </w:t>
            </w:r>
            <w:r w:rsidR="000C4CB7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periodi</w:t>
            </w:r>
            <w:r w:rsidR="000C4CB7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čno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;  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VAN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– 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va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 xml:space="preserve">nredno                     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 xml:space="preserve">   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 xml:space="preserve">  </w:t>
            </w:r>
            <w:r w:rsidRPr="00CC7A4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      </w:t>
            </w:r>
            <w:r w:rsidRPr="00CC7A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Uverenje o overavanju merila: </w:t>
            </w:r>
            <w:r w:rsidRPr="00CC7A42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DA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– po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tre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bno</w:t>
            </w:r>
            <w:r w:rsidRPr="00CC7A42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 xml:space="preserve">;  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NE</w:t>
            </w:r>
            <w:r w:rsidRPr="00CC7A42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– nije potrebno</w:t>
            </w:r>
          </w:p>
        </w:tc>
      </w:tr>
    </w:tbl>
    <w:p w14:paraId="706922DE" w14:textId="77777777" w:rsidR="00527E73" w:rsidRPr="0050244B" w:rsidRDefault="00527E73" w:rsidP="000700A3">
      <w:pPr>
        <w:pStyle w:val="Header"/>
        <w:rPr>
          <w:rFonts w:ascii="Arial" w:hAnsi="Arial" w:cs="Arial"/>
          <w:sz w:val="16"/>
          <w:szCs w:val="16"/>
        </w:rPr>
      </w:pPr>
      <w:r w:rsidRPr="0050244B">
        <w:rPr>
          <w:rFonts w:ascii="Arial" w:hAnsi="Arial" w:cs="Arial"/>
          <w:sz w:val="16"/>
          <w:szCs w:val="16"/>
        </w:rPr>
        <w:t xml:space="preserve">Original: </w:t>
      </w:r>
      <w:proofErr w:type="spellStart"/>
      <w:r w:rsidRPr="0050244B">
        <w:rPr>
          <w:rFonts w:ascii="Arial" w:hAnsi="Arial" w:cs="Arial"/>
          <w:sz w:val="16"/>
          <w:szCs w:val="16"/>
        </w:rPr>
        <w:t>Arhiva</w:t>
      </w:r>
      <w:proofErr w:type="spellEnd"/>
      <w:r w:rsidRPr="0050244B">
        <w:rPr>
          <w:rFonts w:ascii="Arial" w:hAnsi="Arial" w:cs="Arial"/>
          <w:sz w:val="16"/>
          <w:szCs w:val="16"/>
        </w:rPr>
        <w:t xml:space="preserve"> KT</w:t>
      </w:r>
      <w:r w:rsidR="00487CFE" w:rsidRPr="005024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7CFE" w:rsidRPr="0050244B">
        <w:rPr>
          <w:rFonts w:ascii="Arial" w:hAnsi="Arial" w:cs="Arial"/>
          <w:sz w:val="16"/>
          <w:szCs w:val="16"/>
        </w:rPr>
        <w:t>Feromont</w:t>
      </w:r>
      <w:proofErr w:type="spellEnd"/>
    </w:p>
    <w:sectPr w:rsidR="00527E73" w:rsidRPr="0050244B" w:rsidSect="00527E73">
      <w:headerReference w:type="default" r:id="rId7"/>
      <w:footerReference w:type="default" r:id="rId8"/>
      <w:pgSz w:w="16840" w:h="11907" w:orient="landscape" w:code="9"/>
      <w:pgMar w:top="1440" w:right="1440" w:bottom="851" w:left="144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6931" w14:textId="77777777" w:rsidR="00ED76C8" w:rsidRDefault="00ED76C8" w:rsidP="00527E73">
      <w:r>
        <w:separator/>
      </w:r>
    </w:p>
  </w:endnote>
  <w:endnote w:type="continuationSeparator" w:id="0">
    <w:p w14:paraId="7BDF5ED9" w14:textId="77777777" w:rsidR="00ED76C8" w:rsidRDefault="00ED76C8" w:rsidP="0052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593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8"/>
      <w:gridCol w:w="4694"/>
      <w:gridCol w:w="5461"/>
    </w:tblGrid>
    <w:tr w:rsidR="00527E73" w14:paraId="3441FC1D" w14:textId="77777777" w:rsidTr="0050244B">
      <w:tc>
        <w:tcPr>
          <w:tcW w:w="5438" w:type="dxa"/>
        </w:tcPr>
        <w:p w14:paraId="764D292B" w14:textId="77777777" w:rsidR="00527E73" w:rsidRDefault="00527E73" w:rsidP="00BC33D9">
          <w:pPr>
            <w:pStyle w:val="Footer"/>
            <w:rPr>
              <w:rFonts w:ascii="Arial" w:hAnsi="Arial" w:cs="Arial"/>
              <w:i/>
              <w:sz w:val="16"/>
              <w:szCs w:val="16"/>
              <w:lang w:val="sr-Latn-CS"/>
            </w:rPr>
          </w:pPr>
        </w:p>
      </w:tc>
      <w:tc>
        <w:tcPr>
          <w:tcW w:w="4694" w:type="dxa"/>
        </w:tcPr>
        <w:p w14:paraId="0931449F" w14:textId="77777777" w:rsidR="00527E73" w:rsidRDefault="00527E73" w:rsidP="00BC33D9">
          <w:pPr>
            <w:pStyle w:val="Footer"/>
            <w:rPr>
              <w:rFonts w:ascii="Arial" w:hAnsi="Arial" w:cs="Arial"/>
              <w:i/>
              <w:sz w:val="16"/>
              <w:szCs w:val="16"/>
              <w:lang w:val="sr-Latn-CS"/>
            </w:rPr>
          </w:pPr>
        </w:p>
      </w:tc>
      <w:tc>
        <w:tcPr>
          <w:tcW w:w="5461" w:type="dxa"/>
        </w:tcPr>
        <w:p w14:paraId="42222DC0" w14:textId="77777777" w:rsidR="00527E73" w:rsidRPr="004E17E3" w:rsidRDefault="00527E73" w:rsidP="00992BDB">
          <w:pPr>
            <w:pStyle w:val="Footer"/>
            <w:jc w:val="right"/>
            <w:rPr>
              <w:rFonts w:ascii="Arial" w:hAnsi="Arial" w:cs="Arial"/>
              <w:sz w:val="20"/>
              <w:szCs w:val="20"/>
              <w:lang w:val="sr-Latn-CS"/>
            </w:rPr>
          </w:pPr>
          <w:r w:rsidRPr="004E17E3">
            <w:rPr>
              <w:rFonts w:ascii="Arial" w:hAnsi="Arial" w:cs="Arial"/>
              <w:sz w:val="20"/>
              <w:szCs w:val="20"/>
              <w:lang w:val="sr-Latn-CS"/>
            </w:rPr>
            <w:t xml:space="preserve">Obrazac </w:t>
          </w:r>
          <w:r w:rsidR="00992BDB">
            <w:rPr>
              <w:rFonts w:ascii="Arial" w:hAnsi="Arial" w:cs="Arial"/>
              <w:b/>
              <w:sz w:val="20"/>
              <w:szCs w:val="20"/>
              <w:lang w:val="sr-Latn-CS"/>
            </w:rPr>
            <w:t xml:space="preserve">Q2.1L.05-02 </w:t>
          </w:r>
          <w:r w:rsidR="000170B7">
            <w:rPr>
              <w:rFonts w:ascii="Arial" w:hAnsi="Arial" w:cs="Arial"/>
              <w:sz w:val="20"/>
              <w:szCs w:val="20"/>
              <w:lang w:val="sr-Latn-CS"/>
            </w:rPr>
            <w:t>v2</w:t>
          </w:r>
          <w:r w:rsidRPr="004E17E3">
            <w:rPr>
              <w:rFonts w:ascii="Arial" w:hAnsi="Arial" w:cs="Arial"/>
              <w:sz w:val="20"/>
              <w:szCs w:val="20"/>
              <w:lang w:val="sr-Latn-CS"/>
            </w:rPr>
            <w:t>.00</w:t>
          </w:r>
        </w:p>
      </w:tc>
    </w:tr>
  </w:tbl>
  <w:p w14:paraId="6271A472" w14:textId="77777777" w:rsidR="00527E73" w:rsidRPr="00527E73" w:rsidRDefault="00527E7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DBED" w14:textId="77777777" w:rsidR="00ED76C8" w:rsidRDefault="00ED76C8" w:rsidP="00527E73">
      <w:r>
        <w:separator/>
      </w:r>
    </w:p>
  </w:footnote>
  <w:footnote w:type="continuationSeparator" w:id="0">
    <w:p w14:paraId="00812574" w14:textId="77777777" w:rsidR="00ED76C8" w:rsidRDefault="00ED76C8" w:rsidP="0052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452"/>
      <w:gridCol w:w="11339"/>
      <w:gridCol w:w="2835"/>
    </w:tblGrid>
    <w:tr w:rsidR="00527E73" w:rsidRPr="008C4068" w14:paraId="5092DDEC" w14:textId="77777777" w:rsidTr="0050244B">
      <w:trPr>
        <w:cantSplit/>
        <w:trHeight w:val="234"/>
        <w:jc w:val="center"/>
      </w:trPr>
      <w:tc>
        <w:tcPr>
          <w:tcW w:w="1452" w:type="dxa"/>
          <w:vMerge w:val="restart"/>
          <w:tcBorders>
            <w:top w:val="single" w:sz="6" w:space="0" w:color="auto"/>
            <w:left w:val="single" w:sz="4" w:space="0" w:color="auto"/>
            <w:right w:val="single" w:sz="6" w:space="0" w:color="auto"/>
          </w:tcBorders>
          <w:vAlign w:val="center"/>
        </w:tcPr>
        <w:p w14:paraId="7630111A" w14:textId="77777777" w:rsidR="00527E73" w:rsidRPr="00A06589" w:rsidRDefault="00527E73" w:rsidP="00BC33D9">
          <w:pPr>
            <w:tabs>
              <w:tab w:val="center" w:pos="4320"/>
              <w:tab w:val="right" w:pos="8640"/>
            </w:tabs>
            <w:jc w:val="center"/>
          </w:pPr>
          <w:r w:rsidRPr="00A06589">
            <w:rPr>
              <w:noProof/>
            </w:rPr>
            <w:drawing>
              <wp:inline distT="0" distB="0" distL="0" distR="0" wp14:anchorId="131C8D52" wp14:editId="4966458D">
                <wp:extent cx="676275" cy="590550"/>
                <wp:effectExtent l="0" t="0" r="9525" b="0"/>
                <wp:docPr id="1" name="Picture 1" descr="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9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D0D10B3" w14:textId="77777777" w:rsidR="00527E73" w:rsidRPr="006E291D" w:rsidRDefault="00527E73" w:rsidP="00BC33D9">
          <w:pPr>
            <w:jc w:val="center"/>
            <w:rPr>
              <w:rFonts w:ascii="Arial" w:eastAsia="Calibri" w:hAnsi="Arial" w:cs="Arial"/>
              <w:sz w:val="36"/>
              <w:szCs w:val="36"/>
              <w:lang w:val="sr-Latn-CS"/>
            </w:rPr>
          </w:pPr>
          <w:r w:rsidRPr="006E291D">
            <w:rPr>
              <w:rFonts w:ascii="Arial" w:eastAsia="Calibri" w:hAnsi="Arial" w:cs="Arial"/>
              <w:sz w:val="36"/>
              <w:szCs w:val="36"/>
              <w:lang w:val="sr-Latn-CS"/>
            </w:rPr>
            <w:t xml:space="preserve">PRILOG </w:t>
          </w:r>
          <w:r w:rsidRPr="006E291D">
            <w:rPr>
              <w:rFonts w:ascii="Arial" w:eastAsia="Calibri" w:hAnsi="Arial" w:cs="Arial"/>
              <w:sz w:val="36"/>
              <w:szCs w:val="36"/>
              <w:lang w:val="sr-Cyrl-CS"/>
            </w:rPr>
            <w:t>ZAHTEV</w:t>
          </w:r>
          <w:r w:rsidRPr="006E291D">
            <w:rPr>
              <w:rFonts w:ascii="Arial" w:eastAsia="Calibri" w:hAnsi="Arial" w:cs="Arial"/>
              <w:sz w:val="36"/>
              <w:szCs w:val="36"/>
              <w:lang w:val="sr-Latn-CS"/>
            </w:rPr>
            <w:t>U</w:t>
          </w:r>
          <w:r w:rsidRPr="006E291D">
            <w:rPr>
              <w:rFonts w:ascii="Arial" w:eastAsia="Calibri" w:hAnsi="Arial" w:cs="Arial"/>
              <w:sz w:val="36"/>
              <w:szCs w:val="36"/>
              <w:lang w:val="sr-Cyrl-CS"/>
            </w:rPr>
            <w:t xml:space="preserve"> ZA </w:t>
          </w:r>
          <w:r w:rsidRPr="006E291D">
            <w:rPr>
              <w:rFonts w:ascii="Arial" w:eastAsia="Calibri" w:hAnsi="Arial" w:cs="Arial"/>
              <w:sz w:val="36"/>
              <w:szCs w:val="36"/>
              <w:lang w:val="sr-Latn-CS"/>
            </w:rPr>
            <w:t>OVERAVANJE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9467F69" w14:textId="77777777" w:rsidR="00527E73" w:rsidRPr="00AF548B" w:rsidRDefault="00527E73" w:rsidP="00BC33D9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2"/>
              <w:szCs w:val="22"/>
              <w:lang w:val="sr-Cyrl-CS"/>
            </w:rPr>
          </w:pPr>
          <w:r w:rsidRPr="00AF548B">
            <w:rPr>
              <w:rFonts w:ascii="Arial" w:hAnsi="Arial" w:cs="Arial"/>
              <w:sz w:val="22"/>
              <w:szCs w:val="22"/>
              <w:lang w:val="sr-Cyrl-CS"/>
            </w:rPr>
            <w:t>Oznaka:</w:t>
          </w:r>
        </w:p>
      </w:tc>
    </w:tr>
    <w:tr w:rsidR="00527E73" w:rsidRPr="008C4068" w14:paraId="71C97958" w14:textId="77777777" w:rsidTr="0050244B">
      <w:trPr>
        <w:cantSplit/>
        <w:trHeight w:val="232"/>
        <w:jc w:val="center"/>
      </w:trPr>
      <w:tc>
        <w:tcPr>
          <w:tcW w:w="1452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14:paraId="2D588D76" w14:textId="77777777" w:rsidR="00527E73" w:rsidRPr="00A06589" w:rsidRDefault="00527E73" w:rsidP="00BC33D9">
          <w:pPr>
            <w:tabs>
              <w:tab w:val="center" w:pos="4320"/>
              <w:tab w:val="right" w:pos="8640"/>
            </w:tabs>
            <w:jc w:val="center"/>
          </w:pPr>
        </w:p>
      </w:tc>
      <w:tc>
        <w:tcPr>
          <w:tcW w:w="11339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937C2D5" w14:textId="77777777" w:rsidR="00527E73" w:rsidRDefault="00527E73" w:rsidP="00BC33D9">
          <w:pPr>
            <w:jc w:val="center"/>
            <w:rPr>
              <w:rFonts w:eastAsia="Calibri"/>
              <w:sz w:val="36"/>
              <w:szCs w:val="36"/>
              <w:lang w:val="sr-Latn-CS"/>
            </w:rPr>
          </w:pPr>
        </w:p>
      </w:tc>
      <w:tc>
        <w:tcPr>
          <w:tcW w:w="2835" w:type="dxa"/>
          <w:tcBorders>
            <w:top w:val="dotted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2B3A2C7D" w14:textId="2146F273" w:rsidR="00527E73" w:rsidRPr="00AF548B" w:rsidRDefault="00527E73" w:rsidP="00BC33D9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2"/>
              <w:szCs w:val="22"/>
              <w:lang w:val="sr-Cyrl-CS"/>
            </w:rPr>
          </w:pPr>
        </w:p>
      </w:tc>
    </w:tr>
    <w:tr w:rsidR="00527E73" w:rsidRPr="008C4068" w14:paraId="132EAF22" w14:textId="77777777" w:rsidTr="0050244B">
      <w:trPr>
        <w:cantSplit/>
        <w:trHeight w:val="232"/>
        <w:jc w:val="center"/>
      </w:trPr>
      <w:tc>
        <w:tcPr>
          <w:tcW w:w="1452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14:paraId="59411F2D" w14:textId="77777777" w:rsidR="00527E73" w:rsidRPr="00A06589" w:rsidRDefault="00527E73" w:rsidP="00BC33D9">
          <w:pPr>
            <w:tabs>
              <w:tab w:val="center" w:pos="4320"/>
              <w:tab w:val="right" w:pos="8640"/>
            </w:tabs>
            <w:jc w:val="center"/>
          </w:pPr>
        </w:p>
      </w:tc>
      <w:tc>
        <w:tcPr>
          <w:tcW w:w="11339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255E514" w14:textId="77777777" w:rsidR="00527E73" w:rsidRDefault="00527E73" w:rsidP="00BC33D9">
          <w:pPr>
            <w:jc w:val="center"/>
            <w:rPr>
              <w:rFonts w:eastAsia="Calibri"/>
              <w:sz w:val="36"/>
              <w:szCs w:val="36"/>
              <w:lang w:val="sr-Latn-CS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2442010A" w14:textId="77777777" w:rsidR="00527E73" w:rsidRPr="00AF548B" w:rsidRDefault="00527E73" w:rsidP="00BC33D9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2"/>
              <w:szCs w:val="22"/>
              <w:lang w:val="sr-Cyrl-CS"/>
            </w:rPr>
          </w:pPr>
          <w:r w:rsidRPr="00AF548B">
            <w:rPr>
              <w:rFonts w:ascii="Arial" w:hAnsi="Arial" w:cs="Arial"/>
              <w:sz w:val="22"/>
              <w:szCs w:val="22"/>
              <w:lang w:val="sr-Cyrl-CS"/>
            </w:rPr>
            <w:t>List/Listova:</w:t>
          </w:r>
        </w:p>
      </w:tc>
    </w:tr>
    <w:tr w:rsidR="00527E73" w:rsidRPr="008C4068" w14:paraId="6EEF8FD2" w14:textId="77777777" w:rsidTr="0050244B">
      <w:trPr>
        <w:cantSplit/>
        <w:trHeight w:val="232"/>
        <w:jc w:val="center"/>
      </w:trPr>
      <w:tc>
        <w:tcPr>
          <w:tcW w:w="1452" w:type="dxa"/>
          <w:vMerge/>
          <w:tcBorders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1015E4F" w14:textId="77777777" w:rsidR="00527E73" w:rsidRPr="00A06589" w:rsidRDefault="00527E73" w:rsidP="00BC33D9">
          <w:pPr>
            <w:tabs>
              <w:tab w:val="center" w:pos="4320"/>
              <w:tab w:val="right" w:pos="8640"/>
            </w:tabs>
            <w:jc w:val="center"/>
          </w:pPr>
        </w:p>
      </w:tc>
      <w:tc>
        <w:tcPr>
          <w:tcW w:w="11339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C8B9D98" w14:textId="77777777" w:rsidR="00527E73" w:rsidRDefault="00527E73" w:rsidP="00BC33D9">
          <w:pPr>
            <w:jc w:val="center"/>
            <w:rPr>
              <w:rFonts w:eastAsia="Calibri"/>
              <w:sz w:val="36"/>
              <w:szCs w:val="36"/>
              <w:lang w:val="sr-Latn-CS"/>
            </w:rPr>
          </w:pPr>
        </w:p>
      </w:tc>
      <w:tc>
        <w:tcPr>
          <w:tcW w:w="2835" w:type="dxa"/>
          <w:tcBorders>
            <w:top w:val="dotted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0329A019" w14:textId="77777777" w:rsidR="00527E73" w:rsidRPr="00AF548B" w:rsidRDefault="00527E73" w:rsidP="00BC33D9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2"/>
              <w:szCs w:val="22"/>
              <w:lang w:val="sr-Cyrl-CS"/>
            </w:rPr>
          </w:pPr>
          <w:r w:rsidRPr="00AF548B">
            <w:rPr>
              <w:rFonts w:ascii="Arial" w:hAnsi="Arial" w:cs="Arial"/>
              <w:sz w:val="22"/>
              <w:szCs w:val="22"/>
              <w:lang w:val="sr-Cyrl-CS"/>
            </w:rPr>
            <w:fldChar w:fldCharType="begin"/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instrText xml:space="preserve"> PAGE </w:instrText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fldChar w:fldCharType="separate"/>
          </w:r>
          <w:r w:rsidR="00C552B2">
            <w:rPr>
              <w:rFonts w:ascii="Arial" w:hAnsi="Arial" w:cs="Arial"/>
              <w:noProof/>
              <w:sz w:val="22"/>
              <w:szCs w:val="22"/>
              <w:lang w:val="sr-Cyrl-CS"/>
            </w:rPr>
            <w:t>1</w:t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fldChar w:fldCharType="end"/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t>/</w:t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fldChar w:fldCharType="begin"/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instrText xml:space="preserve"> NUMPAGES  </w:instrText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fldChar w:fldCharType="separate"/>
          </w:r>
          <w:r w:rsidR="00C552B2">
            <w:rPr>
              <w:rFonts w:ascii="Arial" w:hAnsi="Arial" w:cs="Arial"/>
              <w:noProof/>
              <w:sz w:val="22"/>
              <w:szCs w:val="22"/>
              <w:lang w:val="sr-Cyrl-CS"/>
            </w:rPr>
            <w:t>1</w:t>
          </w:r>
          <w:r w:rsidRPr="00AF548B">
            <w:rPr>
              <w:rFonts w:ascii="Arial" w:hAnsi="Arial" w:cs="Arial"/>
              <w:sz w:val="22"/>
              <w:szCs w:val="22"/>
              <w:lang w:val="sr-Cyrl-CS"/>
            </w:rPr>
            <w:fldChar w:fldCharType="end"/>
          </w:r>
        </w:p>
      </w:tc>
    </w:tr>
  </w:tbl>
  <w:p w14:paraId="776D5E57" w14:textId="77777777" w:rsidR="00527E73" w:rsidRPr="00527E73" w:rsidRDefault="00527E7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A31"/>
    <w:multiLevelType w:val="hybridMultilevel"/>
    <w:tmpl w:val="2AF6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3F1"/>
    <w:rsid w:val="000170B7"/>
    <w:rsid w:val="000221C5"/>
    <w:rsid w:val="000330F6"/>
    <w:rsid w:val="0004221A"/>
    <w:rsid w:val="000464FB"/>
    <w:rsid w:val="000700A3"/>
    <w:rsid w:val="000876B0"/>
    <w:rsid w:val="00094325"/>
    <w:rsid w:val="00096DA5"/>
    <w:rsid w:val="000C4CB7"/>
    <w:rsid w:val="00117909"/>
    <w:rsid w:val="00157725"/>
    <w:rsid w:val="00184B9E"/>
    <w:rsid w:val="001A0BCC"/>
    <w:rsid w:val="001C0337"/>
    <w:rsid w:val="001F5BCB"/>
    <w:rsid w:val="00205D92"/>
    <w:rsid w:val="00224BC2"/>
    <w:rsid w:val="00235239"/>
    <w:rsid w:val="00246186"/>
    <w:rsid w:val="002472B4"/>
    <w:rsid w:val="00257847"/>
    <w:rsid w:val="00296B66"/>
    <w:rsid w:val="002B11BA"/>
    <w:rsid w:val="002E4AB2"/>
    <w:rsid w:val="002E7D1B"/>
    <w:rsid w:val="00301B85"/>
    <w:rsid w:val="0039423A"/>
    <w:rsid w:val="004119EF"/>
    <w:rsid w:val="004828A1"/>
    <w:rsid w:val="00487CFE"/>
    <w:rsid w:val="004908E1"/>
    <w:rsid w:val="00497F9E"/>
    <w:rsid w:val="004E7F67"/>
    <w:rsid w:val="0050244B"/>
    <w:rsid w:val="00505259"/>
    <w:rsid w:val="00514D17"/>
    <w:rsid w:val="0051792B"/>
    <w:rsid w:val="00527E73"/>
    <w:rsid w:val="00535555"/>
    <w:rsid w:val="005543F1"/>
    <w:rsid w:val="005C0DDD"/>
    <w:rsid w:val="005C1E51"/>
    <w:rsid w:val="005D25D5"/>
    <w:rsid w:val="005D7AAF"/>
    <w:rsid w:val="005F4815"/>
    <w:rsid w:val="00736A93"/>
    <w:rsid w:val="00740C58"/>
    <w:rsid w:val="0078595F"/>
    <w:rsid w:val="007969A8"/>
    <w:rsid w:val="007D03D7"/>
    <w:rsid w:val="007F17CA"/>
    <w:rsid w:val="0080699C"/>
    <w:rsid w:val="008B12D1"/>
    <w:rsid w:val="008B44D2"/>
    <w:rsid w:val="008F7F0A"/>
    <w:rsid w:val="009258E2"/>
    <w:rsid w:val="009523E7"/>
    <w:rsid w:val="00990F03"/>
    <w:rsid w:val="00992283"/>
    <w:rsid w:val="00992BDB"/>
    <w:rsid w:val="009E74F0"/>
    <w:rsid w:val="00A43858"/>
    <w:rsid w:val="00A6020F"/>
    <w:rsid w:val="00AB7BB9"/>
    <w:rsid w:val="00AD4361"/>
    <w:rsid w:val="00AF157B"/>
    <w:rsid w:val="00AF7D84"/>
    <w:rsid w:val="00B24886"/>
    <w:rsid w:val="00B358B6"/>
    <w:rsid w:val="00B42D71"/>
    <w:rsid w:val="00B55DF7"/>
    <w:rsid w:val="00B83729"/>
    <w:rsid w:val="00B86108"/>
    <w:rsid w:val="00BB0AD7"/>
    <w:rsid w:val="00BC1C0F"/>
    <w:rsid w:val="00BC78E9"/>
    <w:rsid w:val="00C17E3F"/>
    <w:rsid w:val="00C552B2"/>
    <w:rsid w:val="00C83CFF"/>
    <w:rsid w:val="00C9571F"/>
    <w:rsid w:val="00CC7A42"/>
    <w:rsid w:val="00CF29AA"/>
    <w:rsid w:val="00D337B5"/>
    <w:rsid w:val="00D33BD3"/>
    <w:rsid w:val="00D41EFF"/>
    <w:rsid w:val="00D60A39"/>
    <w:rsid w:val="00D835F1"/>
    <w:rsid w:val="00D942BA"/>
    <w:rsid w:val="00DA127D"/>
    <w:rsid w:val="00DC6743"/>
    <w:rsid w:val="00E1379D"/>
    <w:rsid w:val="00E21892"/>
    <w:rsid w:val="00E81F31"/>
    <w:rsid w:val="00EA2519"/>
    <w:rsid w:val="00EC5CFB"/>
    <w:rsid w:val="00ED76C8"/>
    <w:rsid w:val="00F37491"/>
    <w:rsid w:val="00F429EE"/>
    <w:rsid w:val="00F555ED"/>
    <w:rsid w:val="00F7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DBDF6"/>
  <w15:docId w15:val="{AEDC2C11-891E-48C2-A901-2344A774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7E73"/>
    <w:pPr>
      <w:keepNext/>
      <w:jc w:val="center"/>
      <w:outlineLvl w:val="0"/>
    </w:pPr>
    <w:rPr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73"/>
  </w:style>
  <w:style w:type="paragraph" w:styleId="Footer">
    <w:name w:val="footer"/>
    <w:basedOn w:val="Normal"/>
    <w:link w:val="FooterChar"/>
    <w:unhideWhenUsed/>
    <w:rsid w:val="00527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73"/>
  </w:style>
  <w:style w:type="paragraph" w:styleId="BalloonText">
    <w:name w:val="Balloon Text"/>
    <w:basedOn w:val="Normal"/>
    <w:link w:val="BalloonTextChar"/>
    <w:uiPriority w:val="99"/>
    <w:semiHidden/>
    <w:unhideWhenUsed/>
    <w:rsid w:val="00527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7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27E73"/>
    <w:rPr>
      <w:rFonts w:ascii="Times New Roman" w:eastAsia="Times New Roman" w:hAnsi="Times New Roman" w:cs="Times New Roman"/>
      <w:sz w:val="32"/>
      <w:szCs w:val="24"/>
      <w:lang w:val="sr-Cyrl-CS"/>
    </w:rPr>
  </w:style>
  <w:style w:type="character" w:customStyle="1" w:styleId="ASCII-Style">
    <w:name w:val="ASCII-Style"/>
    <w:uiPriority w:val="99"/>
    <w:rsid w:val="00527E73"/>
    <w:rPr>
      <w:rFonts w:ascii="Courier New" w:hAnsi="Courier New" w:cs="Courier New"/>
      <w:kern w:val="1"/>
    </w:rPr>
  </w:style>
  <w:style w:type="paragraph" w:styleId="ListParagraph">
    <w:name w:val="List Paragraph"/>
    <w:basedOn w:val="Normal"/>
    <w:uiPriority w:val="34"/>
    <w:qFormat/>
    <w:rsid w:val="0052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Feromont d.o.o.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</dc:creator>
  <cp:keywords/>
  <dc:description/>
  <cp:lastModifiedBy>korisnik</cp:lastModifiedBy>
  <cp:revision>16</cp:revision>
  <cp:lastPrinted>2012-08-13T13:01:00Z</cp:lastPrinted>
  <dcterms:created xsi:type="dcterms:W3CDTF">2018-01-16T12:16:00Z</dcterms:created>
  <dcterms:modified xsi:type="dcterms:W3CDTF">2022-12-07T09:52:00Z</dcterms:modified>
</cp:coreProperties>
</file>